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bookmarkStart w:id="0" w:name="_GoBack"/>
      <w:bookmarkEnd w:id="0"/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E976F5" w:rsidRPr="00E976F5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. FIS/01 “Fisica Sperimentale”, della durata di 36 mesi, con regime di impegno a tempo pieno, ai sensi dell’art. 24, co. 3, </w:t>
      </w:r>
      <w:proofErr w:type="spellStart"/>
      <w:r w:rsidR="00E976F5" w:rsidRPr="00E976F5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</w:t>
      </w:r>
      <w:proofErr w:type="spellStart"/>
      <w:r w:rsidR="00E976F5" w:rsidRPr="00E976F5">
        <w:rPr>
          <w:rFonts w:ascii="Calibri" w:hAnsi="Calibri" w:cs="Calibri"/>
          <w:sz w:val="25"/>
          <w:szCs w:val="25"/>
          <w:lang w:val="en-US"/>
        </w:rPr>
        <w:t>Dipartimento</w:t>
      </w:r>
      <w:proofErr w:type="spellEnd"/>
      <w:r w:rsidR="00E976F5" w:rsidRPr="00E976F5">
        <w:rPr>
          <w:rFonts w:ascii="Calibri" w:hAnsi="Calibri" w:cs="Calibri"/>
          <w:sz w:val="25"/>
          <w:szCs w:val="25"/>
          <w:lang w:val="en-US"/>
        </w:rPr>
        <w:t xml:space="preserve"> </w:t>
      </w:r>
      <w:proofErr w:type="spellStart"/>
      <w:r w:rsidR="00E976F5" w:rsidRPr="00E976F5">
        <w:rPr>
          <w:rFonts w:ascii="Calibri" w:hAnsi="Calibri" w:cs="Calibri"/>
          <w:sz w:val="25"/>
          <w:szCs w:val="25"/>
          <w:lang w:val="en-US"/>
        </w:rPr>
        <w:t>Interateneo</w:t>
      </w:r>
      <w:proofErr w:type="spellEnd"/>
      <w:r w:rsidR="00E976F5" w:rsidRPr="00E976F5">
        <w:rPr>
          <w:rFonts w:ascii="Calibri" w:hAnsi="Calibri" w:cs="Calibri"/>
          <w:sz w:val="25"/>
          <w:szCs w:val="25"/>
          <w:lang w:val="en-US"/>
        </w:rPr>
        <w:t xml:space="preserve"> di </w:t>
      </w:r>
      <w:proofErr w:type="spellStart"/>
      <w:r w:rsidR="00E976F5" w:rsidRPr="00E976F5">
        <w:rPr>
          <w:rFonts w:ascii="Calibri" w:hAnsi="Calibri" w:cs="Calibri"/>
          <w:sz w:val="25"/>
          <w:szCs w:val="25"/>
          <w:lang w:val="en-US"/>
        </w:rPr>
        <w:t>Fisica</w:t>
      </w:r>
      <w:proofErr w:type="spellEnd"/>
      <w:r w:rsidR="00E976F5" w:rsidRPr="00E976F5">
        <w:rPr>
          <w:rFonts w:ascii="Calibri" w:hAnsi="Calibri" w:cs="Calibri"/>
          <w:sz w:val="25"/>
          <w:szCs w:val="25"/>
          <w:lang w:val="en-US"/>
        </w:rPr>
        <w:t xml:space="preserve"> “Michelangelo Merlin”</w:t>
      </w:r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="00E976F5" w:rsidRPr="00E976F5">
        <w:rPr>
          <w:rFonts w:ascii="Calibri" w:hAnsi="Calibri" w:cs="Calibri"/>
          <w:b/>
          <w:sz w:val="25"/>
          <w:szCs w:val="25"/>
          <w:lang w:val="it-IT"/>
        </w:rPr>
        <w:t>RUTDb.DFIS.20.08</w:t>
      </w:r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), emanata con D.R. n. 611 del </w:t>
      </w:r>
      <w:proofErr w:type="spellStart"/>
      <w:r w:rsidR="00E976F5" w:rsidRPr="00E976F5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 6/10/2020 (avviso pubblicato nella Gazzetta Ufficiale della Repubblica Italiana - 4</w:t>
      </w:r>
      <w:r w:rsidR="00E976F5" w:rsidRPr="00E976F5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E976F5" w:rsidRPr="00E976F5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E976F5" w:rsidRPr="00E976F5">
        <w:rPr>
          <w:rFonts w:ascii="Calibri" w:hAnsi="Calibri" w:cs="Calibri"/>
          <w:sz w:val="25"/>
          <w:szCs w:val="25"/>
          <w:lang w:val="en-US"/>
        </w:rPr>
        <w:t>85 del 30/10/2020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5B7189" w:rsidRPr="000B07E6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6A001B">
        <w:rPr>
          <w:b/>
          <w:sz w:val="36"/>
          <w:szCs w:val="36"/>
        </w:rPr>
        <w:t>28 GENNAIO 2021</w:t>
      </w:r>
      <w:r>
        <w:rPr>
          <w:b/>
          <w:sz w:val="36"/>
          <w:szCs w:val="36"/>
        </w:rPr>
        <w:t xml:space="preserve"> (ORE </w:t>
      </w:r>
      <w:r w:rsidR="00BF2F47">
        <w:rPr>
          <w:b/>
          <w:sz w:val="36"/>
          <w:szCs w:val="36"/>
        </w:rPr>
        <w:t>9</w:t>
      </w:r>
      <w:r w:rsidR="006A001B">
        <w:rPr>
          <w:b/>
          <w:sz w:val="36"/>
          <w:szCs w:val="36"/>
        </w:rPr>
        <w:t>:</w:t>
      </w:r>
      <w:r w:rsidR="00BF2F4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SU TEAMS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6A001B">
        <w:rPr>
          <w:sz w:val="28"/>
          <w:szCs w:val="28"/>
          <w:lang w:val="it-IT"/>
        </w:rPr>
        <w:t>28 gennaio 2021</w:t>
      </w:r>
      <w:r w:rsidR="0049652A">
        <w:rPr>
          <w:sz w:val="28"/>
          <w:szCs w:val="28"/>
          <w:lang w:val="it-IT"/>
        </w:rPr>
        <w:t xml:space="preserve">, alle ore </w:t>
      </w:r>
      <w:r w:rsidR="00BF2F47">
        <w:rPr>
          <w:sz w:val="28"/>
          <w:szCs w:val="28"/>
          <w:lang w:val="it-IT"/>
        </w:rPr>
        <w:t>9</w:t>
      </w:r>
      <w:r w:rsidR="004D1072">
        <w:rPr>
          <w:sz w:val="28"/>
          <w:szCs w:val="28"/>
          <w:lang w:val="it-IT"/>
        </w:rPr>
        <w:t>:</w:t>
      </w:r>
      <w:r w:rsidR="00BF2F47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>su piattaforma MS Teams.</w:t>
      </w:r>
    </w:p>
    <w:p w:rsidR="004D1072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FD5E2F" w:rsidRDefault="00BF2F47" w:rsidP="0099135E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5" w:history="1">
        <w:r w:rsidRPr="00661BE3">
          <w:rPr>
            <w:rStyle w:val="Collegamentoipertestuale"/>
            <w:sz w:val="28"/>
            <w:szCs w:val="28"/>
          </w:rPr>
          <w:t>https://teams.microsoft.com/l/meetup-join/19%3ameeting_MjNhNDlmYTEtYTc0Zi00NzVmLWIyYjEtNjg0OGRiYzFmYmVj%40thread.v2/0?context=%7b%22Tid%22%3a%2284679d45-8346-4e23-8c84-a7304edba77f%22%2c%22Oid%22%3a%22b931d60a-5db0-4603-8544-579fc0924ea9%22%7d</w:t>
        </w:r>
      </w:hyperlink>
    </w:p>
    <w:p w:rsidR="0049652A" w:rsidRPr="0049652A" w:rsidRDefault="0049652A" w:rsidP="0049652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2047C0">
        <w:rPr>
          <w:sz w:val="28"/>
          <w:szCs w:val="28"/>
          <w:lang w:val="it-IT"/>
        </w:rPr>
        <w:t>27/01/2021</w:t>
      </w: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7698B"/>
    <w:rsid w:val="001B25F9"/>
    <w:rsid w:val="002047C0"/>
    <w:rsid w:val="00482141"/>
    <w:rsid w:val="0049652A"/>
    <w:rsid w:val="004D1072"/>
    <w:rsid w:val="00567C6D"/>
    <w:rsid w:val="005B7189"/>
    <w:rsid w:val="006A001B"/>
    <w:rsid w:val="006E40C7"/>
    <w:rsid w:val="007324CC"/>
    <w:rsid w:val="00735764"/>
    <w:rsid w:val="007B1A1F"/>
    <w:rsid w:val="008B1E8D"/>
    <w:rsid w:val="008E79CC"/>
    <w:rsid w:val="00971FE4"/>
    <w:rsid w:val="00973240"/>
    <w:rsid w:val="009811A8"/>
    <w:rsid w:val="0099135E"/>
    <w:rsid w:val="009B71C0"/>
    <w:rsid w:val="009F748B"/>
    <w:rsid w:val="00A62707"/>
    <w:rsid w:val="00BF2F47"/>
    <w:rsid w:val="00C43141"/>
    <w:rsid w:val="00D434ED"/>
    <w:rsid w:val="00DA53FE"/>
    <w:rsid w:val="00E976F5"/>
    <w:rsid w:val="00FB15B9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9F61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NhNDlmYTEtYTc0Zi00NzVmLWIyYjEtNjg0OGRiYzFmYmVj%40thread.v2/0?context=%7b%22Tid%22%3a%2284679d45-8346-4e23-8c84-a7304edba77f%22%2c%22Oid%22%3a%22b931d60a-5db0-4603-8544-579fc0924ea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14</cp:revision>
  <dcterms:created xsi:type="dcterms:W3CDTF">2020-11-26T21:33:00Z</dcterms:created>
  <dcterms:modified xsi:type="dcterms:W3CDTF">2021-01-27T23:23:00Z</dcterms:modified>
</cp:coreProperties>
</file>