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1434B5" w:rsidRPr="00B03029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Posizione:</w:t>
      </w:r>
      <w:r w:rsid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 </w:t>
      </w:r>
      <w:r w:rsidR="000E5ACE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S</w:t>
      </w:r>
      <w:r w:rsidR="00B03029" w:rsidRP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tage in </w:t>
      </w:r>
      <w:r w:rsidR="000E5ACE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A</w:t>
      </w:r>
      <w:r w:rsidR="00B03029" w:rsidRP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rea </w:t>
      </w:r>
      <w:r w:rsidR="000E5ACE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Quality</w:t>
      </w:r>
      <w:r w:rsidR="0085447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-</w:t>
      </w:r>
      <w:r w:rsidR="000D286F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 </w:t>
      </w:r>
      <w:r w:rsidR="0085447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A</w:t>
      </w:r>
      <w:r w:rsidR="00416D0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nalisi di dati</w:t>
      </w:r>
      <w:r w:rsidR="0085447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 </w:t>
      </w:r>
      <w:r w:rsidR="00885FBF" w:rsidRP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 </w:t>
      </w:r>
    </w:p>
    <w:p w:rsidR="007F7ECE" w:rsidRDefault="00876B87" w:rsidP="007F7ECE">
      <w:pPr>
        <w:spacing w:after="120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br/>
      </w:r>
      <w:r w:rsidR="007F7ECE">
        <w:rPr>
          <w:rFonts w:ascii="Arial" w:eastAsia="Times New Roman" w:hAnsi="Arial" w:cs="Arial"/>
          <w:color w:val="404040" w:themeColor="text1" w:themeTint="BF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Gas.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8"/>
          <w:szCs w:val="28"/>
        </w:rPr>
      </w:pPr>
      <w:r w:rsidRPr="00920794">
        <w:rPr>
          <w:rFonts w:ascii="Arial" w:eastAsia="Times New Roman" w:hAnsi="Arial" w:cs="Arial"/>
          <w:b/>
          <w:color w:val="404040" w:themeColor="text1" w:themeTint="BF"/>
          <w:sz w:val="28"/>
          <w:szCs w:val="28"/>
        </w:rPr>
        <w:t>Descrizione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Il/la candidato/a verrà inserito/a all’interno dell’area Qualità-Sicurezza e supporterà il team di riferimento nelle seguenti attività: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1) Creazione reportistica relativa alla qualità attraverso estrazioni a sistema,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2) Produzione e interpretazione indicatori mensili di qualità,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3) Analisi ed elaborazione critica dei dati attraverso grafici di pareto e istogrammi,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4) Ottimizzazione file excel e access per analisi dei dati,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5) Creazione di nuovi sistemi per l’analisi dei dati.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8"/>
          <w:szCs w:val="28"/>
        </w:rPr>
      </w:pPr>
      <w:r w:rsidRPr="00920794">
        <w:rPr>
          <w:rFonts w:ascii="Arial" w:eastAsia="Times New Roman" w:hAnsi="Arial" w:cs="Arial"/>
          <w:b/>
          <w:color w:val="404040" w:themeColor="text1" w:themeTint="BF"/>
          <w:sz w:val="28"/>
          <w:szCs w:val="28"/>
        </w:rPr>
        <w:t>Requisiti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• Laureandi di I e II livello in Ingegneri</w:t>
      </w:r>
      <w:r w:rsidR="006E1AC8">
        <w:rPr>
          <w:rFonts w:ascii="Arial" w:eastAsia="Times New Roman" w:hAnsi="Arial" w:cs="Arial"/>
          <w:color w:val="404040" w:themeColor="text1" w:themeTint="BF"/>
          <w:sz w:val="20"/>
          <w:szCs w:val="20"/>
        </w:rPr>
        <w:t>a</w:t>
      </w: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Gestionale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• Ottima conoscenza della lingua inglese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• Ottima conoscenza di Windows e del pacchetto Office</w:t>
      </w:r>
    </w:p>
    <w:p w:rsid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Sono inoltre richiesti: buone doti relazionali, intraprendenza, orientamento agli obiettivi, accuratezza, velocità di apprendimento, spirito di gruppo e flessibilità.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Sede di Lavoro: Dalmine (BG)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Tipo Offerta: Stage curriculare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Durata: 6 mesi 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Rimborso spese mensile: 600 euro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Benefit: mensa aziendale gratuita</w:t>
      </w:r>
    </w:p>
    <w:p w:rsidR="00920794" w:rsidRPr="00920794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885FBF" w:rsidRPr="00BB3101" w:rsidRDefault="00920794" w:rsidP="00920794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92079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La ricerca è rivolta ad entrambi i sessi, come da normativa vigente</w:t>
      </w:r>
    </w:p>
    <w:p w:rsidR="009C1811" w:rsidRPr="0085447C" w:rsidRDefault="00876B87" w:rsidP="0085447C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="009C181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Per candidarsi cliccare sul seguente LINK:</w:t>
      </w:r>
    </w:p>
    <w:p w:rsidR="00733936" w:rsidRDefault="00671994" w:rsidP="00733936">
      <w:pPr>
        <w:shd w:val="clear" w:color="auto" w:fill="FFFFFF"/>
        <w:spacing w:after="120" w:line="23" w:lineRule="atLeast"/>
        <w:jc w:val="both"/>
        <w:rPr>
          <w:noProof/>
          <w:lang w:eastAsia="zh-TW"/>
        </w:rPr>
      </w:pPr>
      <w:hyperlink r:id="rId9" w:history="1">
        <w:r w:rsidR="000E5ACE" w:rsidRPr="000E5ACE">
          <w:rPr>
            <w:rStyle w:val="Collegamentoipertestuale"/>
            <w:rFonts w:ascii="Arial" w:eastAsia="Times New Roman" w:hAnsi="Arial" w:cs="Arial"/>
            <w:sz w:val="20"/>
            <w:szCs w:val="20"/>
          </w:rPr>
          <w:t>https://performancemanager41.successfactors.com/sfcareer/jobreqcareer?jobId=95438&amp;company=Tenaris&amp;username=</w:t>
        </w:r>
      </w:hyperlink>
      <w:r w:rsidR="00733936">
        <w:rPr>
          <w:rStyle w:val="Collegamentoipertestuale"/>
          <w:rFonts w:ascii="Arial" w:eastAsia="Times New Roman" w:hAnsi="Arial" w:cs="Arial"/>
          <w:sz w:val="20"/>
          <w:szCs w:val="20"/>
        </w:rPr>
        <w:t xml:space="preserve"> </w:t>
      </w:r>
      <w:r w:rsidR="00733936">
        <w:rPr>
          <w:rStyle w:val="Collegamentoipertestuale"/>
          <w:noProof/>
          <w:color w:val="auto"/>
          <w:lang w:eastAsia="zh-TW"/>
        </w:rPr>
        <w:t xml:space="preserve">ENTRO IL </w:t>
      </w:r>
      <w:r w:rsidR="00733936">
        <w:t>13/08</w:t>
      </w:r>
    </w:p>
    <w:p w:rsidR="000E5ACE" w:rsidRPr="00BB3101" w:rsidRDefault="000E5ACE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</w:p>
    <w:sectPr w:rsidR="000E5ACE" w:rsidRPr="00BB3101" w:rsidSect="00885FBF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994" w:rsidRDefault="00671994" w:rsidP="00B017C3">
      <w:pPr>
        <w:spacing w:after="0" w:line="240" w:lineRule="auto"/>
      </w:pPr>
      <w:r>
        <w:separator/>
      </w:r>
    </w:p>
  </w:endnote>
  <w:endnote w:type="continuationSeparator" w:id="0">
    <w:p w:rsidR="00671994" w:rsidRDefault="00671994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994" w:rsidRDefault="00671994" w:rsidP="00B017C3">
      <w:pPr>
        <w:spacing w:after="0" w:line="240" w:lineRule="auto"/>
      </w:pPr>
      <w:r>
        <w:separator/>
      </w:r>
    </w:p>
  </w:footnote>
  <w:footnote w:type="continuationSeparator" w:id="0">
    <w:p w:rsidR="00671994" w:rsidRDefault="00671994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23736"/>
    <w:multiLevelType w:val="hybridMultilevel"/>
    <w:tmpl w:val="BA1A010E"/>
    <w:lvl w:ilvl="0" w:tplc="56545C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AF46A9"/>
    <w:multiLevelType w:val="hybridMultilevel"/>
    <w:tmpl w:val="FF9A534A"/>
    <w:lvl w:ilvl="0" w:tplc="56545C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12299"/>
    <w:multiLevelType w:val="hybridMultilevel"/>
    <w:tmpl w:val="61EC3AA0"/>
    <w:lvl w:ilvl="0" w:tplc="50BEE48C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46074"/>
    <w:multiLevelType w:val="hybridMultilevel"/>
    <w:tmpl w:val="59988D74"/>
    <w:lvl w:ilvl="0" w:tplc="BA6652F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83C6571"/>
    <w:multiLevelType w:val="hybridMultilevel"/>
    <w:tmpl w:val="C9E01988"/>
    <w:lvl w:ilvl="0" w:tplc="0410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03872"/>
    <w:rsid w:val="0006334F"/>
    <w:rsid w:val="000B06E6"/>
    <w:rsid w:val="000D286F"/>
    <w:rsid w:val="000E5ACE"/>
    <w:rsid w:val="001434B5"/>
    <w:rsid w:val="00170253"/>
    <w:rsid w:val="00234559"/>
    <w:rsid w:val="002F5923"/>
    <w:rsid w:val="00315152"/>
    <w:rsid w:val="00351E93"/>
    <w:rsid w:val="003878E7"/>
    <w:rsid w:val="004145EA"/>
    <w:rsid w:val="00416D0C"/>
    <w:rsid w:val="004800F3"/>
    <w:rsid w:val="00514E95"/>
    <w:rsid w:val="00540A06"/>
    <w:rsid w:val="005D6241"/>
    <w:rsid w:val="00603588"/>
    <w:rsid w:val="00610A6F"/>
    <w:rsid w:val="00671994"/>
    <w:rsid w:val="006871DB"/>
    <w:rsid w:val="006E1AC8"/>
    <w:rsid w:val="00731C59"/>
    <w:rsid w:val="00733936"/>
    <w:rsid w:val="00745BE2"/>
    <w:rsid w:val="00774B72"/>
    <w:rsid w:val="007B3EE1"/>
    <w:rsid w:val="007F3551"/>
    <w:rsid w:val="007F7ECE"/>
    <w:rsid w:val="0085447C"/>
    <w:rsid w:val="00875E43"/>
    <w:rsid w:val="00876B87"/>
    <w:rsid w:val="00885FBF"/>
    <w:rsid w:val="00920794"/>
    <w:rsid w:val="0098257B"/>
    <w:rsid w:val="009C1811"/>
    <w:rsid w:val="00AE0E27"/>
    <w:rsid w:val="00B017C3"/>
    <w:rsid w:val="00B03029"/>
    <w:rsid w:val="00B134FD"/>
    <w:rsid w:val="00BB3101"/>
    <w:rsid w:val="00C407C9"/>
    <w:rsid w:val="00C442CD"/>
    <w:rsid w:val="00D179B8"/>
    <w:rsid w:val="00D215C6"/>
    <w:rsid w:val="00D545EC"/>
    <w:rsid w:val="00D93AE5"/>
    <w:rsid w:val="00DC0D48"/>
    <w:rsid w:val="00DF28D6"/>
    <w:rsid w:val="00E335F8"/>
    <w:rsid w:val="00EC3BD1"/>
    <w:rsid w:val="00ED2D7E"/>
    <w:rsid w:val="00FE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B83EB"/>
  <w15:docId w15:val="{656EE1FF-2AA7-45B1-9102-0891F81A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9C18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49172">
                      <w:marLeft w:val="195"/>
                      <w:marRight w:val="15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62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0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39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3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228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891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184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142850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79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336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964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5438&amp;company=Tenaris&amp;username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3EB7C-BCA3-4728-BF3A-2EBC5121E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10</cp:revision>
  <dcterms:created xsi:type="dcterms:W3CDTF">2017-04-11T09:36:00Z</dcterms:created>
  <dcterms:modified xsi:type="dcterms:W3CDTF">2018-07-13T12:01:00Z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